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5719" w14:textId="77777777" w:rsidR="004F7399" w:rsidRDefault="001977B4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0276E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87pt;height:99pt;z-index:-251656704">
            <v:imagedata r:id="rId5" o:title=""/>
          </v:shape>
          <o:OLEObject Type="Embed" ProgID="Word.Picture.8" ShapeID="_x0000_s1026" DrawAspect="Content" ObjectID="_1739259009" r:id="rId6"/>
        </w:object>
      </w:r>
      <w:r w:rsidR="004F7399">
        <w:rPr>
          <w:rFonts w:ascii="Angsana New" w:hAnsi="Angsana New" w:hint="cs"/>
          <w:sz w:val="32"/>
          <w:szCs w:val="32"/>
          <w:cs/>
        </w:rPr>
        <w:tab/>
      </w:r>
    </w:p>
    <w:p w14:paraId="296A3F76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6C11627D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71FC4055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753CDE82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3B311524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6504DFEA" w14:textId="7777777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     </w:t>
      </w:r>
      <w:r w:rsidR="00235E0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="004D5B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="00235E0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929A8">
        <w:rPr>
          <w:rFonts w:ascii="TH SarabunPSK" w:hAnsi="TH SarabunPSK" w:cs="TH SarabunPSK" w:hint="cs"/>
          <w:spacing w:val="-10"/>
          <w:sz w:val="32"/>
          <w:szCs w:val="32"/>
          <w:cs/>
        </w:rPr>
        <w:t>ประกาศ</w:t>
      </w:r>
      <w:r w:rsidR="004D5B9F">
        <w:rPr>
          <w:rFonts w:ascii="TH SarabunPSK" w:hAnsi="TH SarabunPSK" w:cs="TH SarabunPSK" w:hint="cs"/>
          <w:spacing w:val="-10"/>
          <w:sz w:val="32"/>
          <w:szCs w:val="32"/>
          <w:cs/>
        </w:rPr>
        <w:t>สถาบันวิจัยและพัฒนา</w:t>
      </w:r>
    </w:p>
    <w:p w14:paraId="070F0C0C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674DDB62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30E63331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0A46AA8F" w14:textId="430A2004" w:rsidR="00C3438F" w:rsidRPr="009C0F1A" w:rsidRDefault="00344713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C84A6E" wp14:editId="795F00B5">
                <wp:simplePos x="0" y="0"/>
                <wp:positionH relativeFrom="column">
                  <wp:posOffset>2059940</wp:posOffset>
                </wp:positionH>
                <wp:positionV relativeFrom="paragraph">
                  <wp:posOffset>1952625</wp:posOffset>
                </wp:positionV>
                <wp:extent cx="1553845" cy="381635"/>
                <wp:effectExtent l="95250" t="38100" r="8255" b="56515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381635"/>
                          <a:chOff x="3141" y="18303"/>
                          <a:chExt cx="1285" cy="601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66" y="18303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5225A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84A6E" id="Group 26" o:spid="_x0000_s1026" style="position:absolute;margin-left:162.2pt;margin-top:153.75pt;width:122.35pt;height:30.05pt;z-index:251657728" coordorigin="3141,18303" coordsize="1285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3166;top:18303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5F5225A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28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5409D590" w14:textId="0B186C94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1852D633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3CF010AF" w14:textId="1295E66D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60BCDF37" w14:textId="62379617" w:rsidR="00A71BC5" w:rsidRDefault="00E1762D" w:rsidP="00A71BC5">
      <w:pPr>
        <w:tabs>
          <w:tab w:val="center" w:pos="4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2597E6" wp14:editId="024114A5">
                <wp:simplePos x="0" y="0"/>
                <wp:positionH relativeFrom="column">
                  <wp:posOffset>160020</wp:posOffset>
                </wp:positionH>
                <wp:positionV relativeFrom="paragraph">
                  <wp:posOffset>140970</wp:posOffset>
                </wp:positionV>
                <wp:extent cx="228600" cy="0"/>
                <wp:effectExtent l="17145" t="55245" r="11430" b="5905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A9AB" id="Line 3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1pt" to="3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C1B95D" wp14:editId="43F0D9D6">
                <wp:simplePos x="0" y="0"/>
                <wp:positionH relativeFrom="column">
                  <wp:posOffset>1350645</wp:posOffset>
                </wp:positionH>
                <wp:positionV relativeFrom="paragraph">
                  <wp:posOffset>140970</wp:posOffset>
                </wp:positionV>
                <wp:extent cx="228600" cy="0"/>
                <wp:effectExtent l="7620" t="55245" r="20955" b="5905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1DD8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1pt" to="12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1A7507">
        <w:rPr>
          <w:rFonts w:ascii="TH SarabunPSK" w:hAnsi="TH SarabunPSK" w:cs="TH SarabunPSK"/>
          <w:spacing w:val="-10"/>
          <w:szCs w:val="24"/>
        </w:rPr>
        <w:t xml:space="preserve">    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0F118F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0E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1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A8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  ณ  </w:t>
      </w:r>
      <w:r w:rsidR="00B35AF4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 w:rsidR="0034471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1977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5AF4" w:rsidRPr="009C0F1A">
        <w:rPr>
          <w:rFonts w:ascii="TH SarabunPSK" w:hAnsi="TH SarabunPSK" w:cs="TH SarabunPSK"/>
          <w:sz w:val="32"/>
          <w:szCs w:val="32"/>
          <w:cs/>
        </w:rPr>
        <w:t>พ.ศ.</w:t>
      </w:r>
      <w:r w:rsidR="009D7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F4" w:rsidRPr="009C0F1A">
        <w:rPr>
          <w:rFonts w:ascii="TH SarabunPSK" w:hAnsi="TH SarabunPSK" w:cs="TH SarabunPSK"/>
          <w:sz w:val="32"/>
          <w:szCs w:val="32"/>
          <w:cs/>
        </w:rPr>
        <w:t>๒๕</w:t>
      </w:r>
      <w:r w:rsidR="00B35AF4">
        <w:rPr>
          <w:rFonts w:ascii="TH SarabunPSK" w:hAnsi="TH SarabunPSK" w:cs="TH SarabunPSK" w:hint="cs"/>
          <w:sz w:val="32"/>
          <w:szCs w:val="32"/>
          <w:cs/>
        </w:rPr>
        <w:t>๖</w:t>
      </w:r>
      <w:r w:rsidR="00344713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48CC326C" w14:textId="77777777" w:rsidR="00F06D85" w:rsidRPr="003B3B97" w:rsidRDefault="00E1762D" w:rsidP="00C3438F">
      <w:pPr>
        <w:tabs>
          <w:tab w:val="center" w:pos="4480"/>
        </w:tabs>
        <w:rPr>
          <w:rFonts w:ascii="Angsana New" w:hAnsi="Angsana New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9E1C84D" wp14:editId="35CDF87B">
                <wp:simplePos x="0" y="0"/>
                <wp:positionH relativeFrom="column">
                  <wp:posOffset>3200400</wp:posOffset>
                </wp:positionH>
                <wp:positionV relativeFrom="paragraph">
                  <wp:posOffset>191135</wp:posOffset>
                </wp:positionV>
                <wp:extent cx="1874520" cy="675640"/>
                <wp:effectExtent l="76200" t="19685" r="1905" b="1905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FF672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0B3E5B7E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7248AFB6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1C84D" id="Group 20" o:spid="_x0000_s1029" style="position:absolute;margin-left:252pt;margin-top:15.05pt;width:147.6pt;height:53.2pt;z-index:251655680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">
                <v:shape id="Text Box 21" o:spid="_x0000_s1030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E1FF672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0B3E5B7E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7248AFB6" w14:textId="77777777" w:rsidR="00C3438F" w:rsidRPr="00693B60" w:rsidRDefault="00C3438F" w:rsidP="007238B9"/>
                    </w:txbxContent>
                  </v:textbox>
                </v:shape>
                <v:line id="Line 22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" strokeweight=".5pt">
                  <v:stroke startarrow="open" endarrow="open"/>
                </v:line>
              </v:group>
            </w:pict>
          </mc:Fallback>
        </mc:AlternateContent>
      </w:r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5CB73339" w14:textId="77777777" w:rsidR="00F06D85" w:rsidRPr="009D7126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7B34F150" w14:textId="77777777" w:rsidR="00F06D85" w:rsidRPr="00FF5C7E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391A8193" w14:textId="31FB8AA5" w:rsidR="00F06D85" w:rsidRPr="00C3438F" w:rsidRDefault="00A52A07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F4">
        <w:rPr>
          <w:rFonts w:ascii="TH SarabunPSK" w:hAnsi="TH SarabunPSK" w:cs="TH SarabunPSK" w:hint="cs"/>
          <w:sz w:val="32"/>
          <w:szCs w:val="32"/>
          <w:cs/>
        </w:rPr>
        <w:t>(</w:t>
      </w:r>
      <w:r w:rsidR="00344713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A71BC5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="00344713">
        <w:rPr>
          <w:rFonts w:ascii="TH SarabunPSK" w:hAnsi="TH SarabunPSK" w:cs="TH SarabunPSK" w:hint="cs"/>
          <w:sz w:val="32"/>
          <w:szCs w:val="32"/>
          <w:cs/>
        </w:rPr>
        <w:t>วารุณี  ศรีสงคราม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48E9B374" w14:textId="77777777" w:rsidR="00F06D85" w:rsidRPr="003B3B97" w:rsidRDefault="00F06D85" w:rsidP="00C4326A">
      <w:pPr>
        <w:tabs>
          <w:tab w:val="left" w:pos="4480"/>
        </w:tabs>
        <w:rPr>
          <w:rFonts w:ascii="TH SarabunPSK" w:hAnsi="TH SarabunPSK" w:cs="TH SarabunPSK"/>
          <w:sz w:val="32"/>
          <w:szCs w:val="32"/>
        </w:rPr>
      </w:pPr>
      <w:r w:rsidRPr="003B3B9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3B3B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3B3B9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35E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5B9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5E09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</w:t>
      </w:r>
      <w:r w:rsidR="004D5B9F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</w:p>
    <w:p w14:paraId="489634D1" w14:textId="77777777" w:rsidR="00703C49" w:rsidRDefault="00703C49" w:rsidP="00C4326A">
      <w:pPr>
        <w:tabs>
          <w:tab w:val="left" w:pos="4480"/>
        </w:tabs>
        <w:rPr>
          <w:rFonts w:ascii="Angsana New" w:hAnsi="Angsana New"/>
          <w:cs/>
        </w:rPr>
      </w:pPr>
    </w:p>
    <w:p w14:paraId="4575214C" w14:textId="0985CE9E" w:rsidR="003B3B97" w:rsidRDefault="003B3B97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D544A34" w14:textId="55AF9FAE" w:rsidR="001977B4" w:rsidRDefault="001977B4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8DBA8A" w14:textId="77777777" w:rsidR="001977B4" w:rsidRDefault="001977B4" w:rsidP="007A37EC">
      <w:pPr>
        <w:tabs>
          <w:tab w:val="left" w:pos="5245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98B459D" w14:textId="77777777" w:rsidR="007A37EC" w:rsidRDefault="007A37EC" w:rsidP="007A37EC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0236">
        <w:rPr>
          <w:rFonts w:ascii="TH SarabunPSK" w:hAnsi="TH SarabunPSK" w:cs="TH SarabunPSK" w:hint="cs"/>
          <w:sz w:val="32"/>
          <w:szCs w:val="32"/>
          <w:cs/>
        </w:rPr>
        <w:t>๑</w:t>
      </w:r>
      <w:r w:rsidRPr="009D02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2EFA6C2E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5814F9E0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37C2E60F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4B00A591" w14:textId="77777777" w:rsidR="00B22973" w:rsidRDefault="00B22973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72DC7687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0EBC047E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5E051B88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04FE0E5F" w14:textId="77777777" w:rsidR="00AC1EF1" w:rsidRDefault="00AC1EF1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2179FD73" w14:textId="77777777" w:rsidR="00AC1EF1" w:rsidRDefault="00AC1EF1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5FFCDB53" w14:textId="77777777" w:rsidR="00AC1EF1" w:rsidRPr="00E478D4" w:rsidRDefault="00AC1EF1" w:rsidP="00A94608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</w:rPr>
      </w:pPr>
      <w:r w:rsidRPr="000E4C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78D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E66C95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E478D4">
        <w:rPr>
          <w:rFonts w:ascii="TH SarabunPSK" w:hAnsi="TH SarabunPSK" w:cs="TH SarabunPSK"/>
          <w:b/>
          <w:bCs/>
          <w:sz w:val="32"/>
          <w:szCs w:val="32"/>
          <w:cs/>
        </w:rPr>
        <w:t>ฟอร์มประกาศของ</w:t>
      </w:r>
      <w:r w:rsidR="004D5B9F" w:rsidRPr="00E478D4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</w:p>
    <w:sectPr w:rsidR="00AC1EF1" w:rsidRPr="00E478D4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B10AD"/>
    <w:rsid w:val="000B3E1E"/>
    <w:rsid w:val="000C0DCE"/>
    <w:rsid w:val="000E4CD3"/>
    <w:rsid w:val="000F118F"/>
    <w:rsid w:val="00120B99"/>
    <w:rsid w:val="001929A8"/>
    <w:rsid w:val="001977B4"/>
    <w:rsid w:val="001A7507"/>
    <w:rsid w:val="00213B61"/>
    <w:rsid w:val="00235E09"/>
    <w:rsid w:val="00285CBD"/>
    <w:rsid w:val="00287E4D"/>
    <w:rsid w:val="002924B3"/>
    <w:rsid w:val="00292E5F"/>
    <w:rsid w:val="00297BC9"/>
    <w:rsid w:val="002C4844"/>
    <w:rsid w:val="00314B75"/>
    <w:rsid w:val="00344713"/>
    <w:rsid w:val="00384942"/>
    <w:rsid w:val="003A6FDC"/>
    <w:rsid w:val="003B3B97"/>
    <w:rsid w:val="003C16D8"/>
    <w:rsid w:val="003D4232"/>
    <w:rsid w:val="003F485E"/>
    <w:rsid w:val="004057AF"/>
    <w:rsid w:val="00412F03"/>
    <w:rsid w:val="004C4A7B"/>
    <w:rsid w:val="004D5B9F"/>
    <w:rsid w:val="004F7399"/>
    <w:rsid w:val="0051558C"/>
    <w:rsid w:val="0052680D"/>
    <w:rsid w:val="005679EA"/>
    <w:rsid w:val="005B2482"/>
    <w:rsid w:val="005B4A9B"/>
    <w:rsid w:val="005E5CC9"/>
    <w:rsid w:val="00620C3B"/>
    <w:rsid w:val="00640C2B"/>
    <w:rsid w:val="00680B50"/>
    <w:rsid w:val="00690FCF"/>
    <w:rsid w:val="006A501C"/>
    <w:rsid w:val="00703C49"/>
    <w:rsid w:val="007055AA"/>
    <w:rsid w:val="007074A8"/>
    <w:rsid w:val="007238B9"/>
    <w:rsid w:val="007561B5"/>
    <w:rsid w:val="00766F9F"/>
    <w:rsid w:val="007A0AB5"/>
    <w:rsid w:val="007A37EC"/>
    <w:rsid w:val="007C761B"/>
    <w:rsid w:val="007D00FD"/>
    <w:rsid w:val="007E56A1"/>
    <w:rsid w:val="00842BA5"/>
    <w:rsid w:val="00851D8E"/>
    <w:rsid w:val="008A761B"/>
    <w:rsid w:val="008E776C"/>
    <w:rsid w:val="00907808"/>
    <w:rsid w:val="00926DBE"/>
    <w:rsid w:val="009D0236"/>
    <w:rsid w:val="009D3976"/>
    <w:rsid w:val="009D7126"/>
    <w:rsid w:val="00A16047"/>
    <w:rsid w:val="00A2386A"/>
    <w:rsid w:val="00A52A07"/>
    <w:rsid w:val="00A71BC5"/>
    <w:rsid w:val="00A94608"/>
    <w:rsid w:val="00AB3869"/>
    <w:rsid w:val="00AC1EF1"/>
    <w:rsid w:val="00AE14CF"/>
    <w:rsid w:val="00B064BC"/>
    <w:rsid w:val="00B13DE1"/>
    <w:rsid w:val="00B20DD8"/>
    <w:rsid w:val="00B22973"/>
    <w:rsid w:val="00B31AA4"/>
    <w:rsid w:val="00B35AF4"/>
    <w:rsid w:val="00BB1A02"/>
    <w:rsid w:val="00BD62F6"/>
    <w:rsid w:val="00C3438F"/>
    <w:rsid w:val="00C4326A"/>
    <w:rsid w:val="00D56188"/>
    <w:rsid w:val="00D716A4"/>
    <w:rsid w:val="00D87C03"/>
    <w:rsid w:val="00E1762D"/>
    <w:rsid w:val="00E23B3D"/>
    <w:rsid w:val="00E2656A"/>
    <w:rsid w:val="00E416F4"/>
    <w:rsid w:val="00E478D4"/>
    <w:rsid w:val="00E514BE"/>
    <w:rsid w:val="00E66C95"/>
    <w:rsid w:val="00E90E31"/>
    <w:rsid w:val="00EE6B35"/>
    <w:rsid w:val="00F06D85"/>
    <w:rsid w:val="00F3588D"/>
    <w:rsid w:val="00F62C05"/>
    <w:rsid w:val="00FB71C9"/>
    <w:rsid w:val="00FD0E05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F255125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4</cp:revision>
  <cp:lastPrinted>2020-04-13T04:53:00Z</cp:lastPrinted>
  <dcterms:created xsi:type="dcterms:W3CDTF">2021-11-17T07:26:00Z</dcterms:created>
  <dcterms:modified xsi:type="dcterms:W3CDTF">2023-03-02T03:43:00Z</dcterms:modified>
</cp:coreProperties>
</file>